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20" w:rsidRPr="002D4720" w:rsidRDefault="002D4720" w:rsidP="002D47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D4720">
        <w:rPr>
          <w:rFonts w:ascii="Times New Roman" w:hAnsi="Times New Roman" w:cs="Times New Roman"/>
          <w:i/>
          <w:sz w:val="24"/>
          <w:szCs w:val="24"/>
          <w:lang w:val="uk-UA"/>
        </w:rPr>
        <w:t>Підпис особи на цій згоді підлягає нотаріальному засвідченню</w:t>
      </w:r>
    </w:p>
    <w:p w:rsidR="002D4720" w:rsidRPr="002D4720" w:rsidRDefault="002D4720" w:rsidP="002D47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63C38" w:rsidRPr="002D4720" w:rsidRDefault="00694C8F" w:rsidP="002D47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D4720">
        <w:rPr>
          <w:rFonts w:ascii="Times New Roman" w:hAnsi="Times New Roman" w:cs="Times New Roman"/>
          <w:sz w:val="24"/>
          <w:szCs w:val="24"/>
          <w:lang w:val="uk-UA"/>
        </w:rPr>
        <w:t>Компетентним органам</w:t>
      </w:r>
    </w:p>
    <w:p w:rsidR="00694C8F" w:rsidRPr="002D4720" w:rsidRDefault="00694C8F" w:rsidP="0069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4720" w:rsidRPr="002D4720" w:rsidRDefault="002D4720" w:rsidP="0069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94C8F" w:rsidRPr="002D4720" w:rsidRDefault="00694C8F" w:rsidP="002D47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D4720">
        <w:rPr>
          <w:rFonts w:ascii="Times New Roman" w:hAnsi="Times New Roman" w:cs="Times New Roman"/>
          <w:sz w:val="24"/>
          <w:szCs w:val="24"/>
          <w:lang w:val="uk-UA"/>
        </w:rPr>
        <w:t>Згода</w:t>
      </w:r>
    </w:p>
    <w:p w:rsidR="00694C8F" w:rsidRPr="002D4720" w:rsidRDefault="00694C8F" w:rsidP="002D47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D4720">
        <w:rPr>
          <w:rFonts w:ascii="Times New Roman" w:hAnsi="Times New Roman" w:cs="Times New Roman"/>
          <w:sz w:val="24"/>
          <w:szCs w:val="24"/>
          <w:lang w:val="uk-UA"/>
        </w:rPr>
        <w:t>співвласника на забудову земельної ділянки</w:t>
      </w:r>
    </w:p>
    <w:p w:rsidR="00694C8F" w:rsidRPr="002D4720" w:rsidRDefault="00694C8F" w:rsidP="0069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4720" w:rsidRPr="002D4720" w:rsidRDefault="002D4720" w:rsidP="0069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94C8F" w:rsidRPr="002D4720" w:rsidRDefault="00694C8F" w:rsidP="002D4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4720">
        <w:rPr>
          <w:rFonts w:ascii="Times New Roman" w:hAnsi="Times New Roman" w:cs="Times New Roman"/>
          <w:sz w:val="24"/>
          <w:szCs w:val="24"/>
          <w:lang w:val="uk-UA"/>
        </w:rPr>
        <w:t xml:space="preserve">Я, </w:t>
      </w:r>
      <w:r w:rsidR="006C6F14"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  <w:r w:rsidRPr="002D4720">
        <w:rPr>
          <w:rFonts w:ascii="Times New Roman" w:hAnsi="Times New Roman" w:cs="Times New Roman"/>
          <w:sz w:val="24"/>
          <w:szCs w:val="24"/>
          <w:lang w:val="uk-UA"/>
        </w:rPr>
        <w:t>, паспорт ______________, виданий _______________________, дата видачі ____________, реєстраційний номер облікової картки платника податків за даними державного реєстру фізичних осіб платників податків ___________, зареєстрований за адресою: ________________________</w:t>
      </w:r>
      <w:r w:rsidR="002D4720" w:rsidRPr="002D4720">
        <w:rPr>
          <w:rFonts w:ascii="Times New Roman" w:hAnsi="Times New Roman" w:cs="Times New Roman"/>
          <w:sz w:val="24"/>
          <w:szCs w:val="24"/>
          <w:lang w:val="uk-UA"/>
        </w:rPr>
        <w:t xml:space="preserve">_________________, як співвласник земельної ділянки з кадастровим номером _____________________, право спільної часткової власності на яку підтверджується ______________________, </w:t>
      </w:r>
      <w:r w:rsidR="002D4720" w:rsidRPr="002D472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не маю заперечень</w:t>
      </w:r>
      <w:r w:rsidR="002D4720" w:rsidRPr="002D4720">
        <w:rPr>
          <w:rFonts w:ascii="Times New Roman" w:hAnsi="Times New Roman" w:cs="Times New Roman"/>
          <w:sz w:val="24"/>
          <w:szCs w:val="24"/>
          <w:lang w:val="uk-UA"/>
        </w:rPr>
        <w:t xml:space="preserve"> до будівництва _______________________, моїм співвласником ___________________.</w:t>
      </w:r>
    </w:p>
    <w:p w:rsidR="002D4720" w:rsidRPr="002D4720" w:rsidRDefault="002D4720" w:rsidP="002D4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4720" w:rsidRPr="002D4720" w:rsidRDefault="002D4720" w:rsidP="002D4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4720" w:rsidRPr="002D4720" w:rsidRDefault="002D4720" w:rsidP="002D4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2D4720">
        <w:rPr>
          <w:rFonts w:ascii="Times New Roman" w:hAnsi="Times New Roman" w:cs="Times New Roman"/>
          <w:sz w:val="24"/>
          <w:szCs w:val="24"/>
          <w:lang w:val="uk-UA"/>
        </w:rPr>
        <w:t xml:space="preserve">ата </w:t>
      </w:r>
      <w:r w:rsidRPr="002D472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472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472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472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472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472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2D4720">
        <w:rPr>
          <w:rFonts w:ascii="Times New Roman" w:hAnsi="Times New Roman" w:cs="Times New Roman"/>
          <w:sz w:val="24"/>
          <w:szCs w:val="24"/>
          <w:lang w:val="uk-UA"/>
        </w:rPr>
        <w:t>ідпис</w:t>
      </w:r>
      <w:r w:rsidRPr="002D472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472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472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472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472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2D4720">
        <w:rPr>
          <w:rFonts w:ascii="Times New Roman" w:hAnsi="Times New Roman" w:cs="Times New Roman"/>
          <w:sz w:val="24"/>
          <w:szCs w:val="24"/>
          <w:lang w:val="uk-UA"/>
        </w:rPr>
        <w:t>П.І.Б.</w:t>
      </w:r>
    </w:p>
    <w:sectPr w:rsidR="002D4720" w:rsidRPr="002D4720" w:rsidSect="00463C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94C8F"/>
    <w:rsid w:val="002D4720"/>
    <w:rsid w:val="00463C38"/>
    <w:rsid w:val="0067679A"/>
    <w:rsid w:val="00694C8F"/>
    <w:rsid w:val="006C6F14"/>
    <w:rsid w:val="00AE581D"/>
    <w:rsid w:val="00F8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Згода співвласника на забудову земельної ділянки</dc:title>
  <dc:creator>Землевпорядник</dc:creator>
  <cp:keywords>згода співвласника</cp:keywords>
  <dc:description>Згода співвласника на забудову земельної ділянки підлягіє нотаріальному засвідченю</dc:description>
  <cp:lastModifiedBy>Owner</cp:lastModifiedBy>
  <cp:revision>2</cp:revision>
  <dcterms:created xsi:type="dcterms:W3CDTF">2024-09-11T11:37:00Z</dcterms:created>
  <dcterms:modified xsi:type="dcterms:W3CDTF">2024-09-11T11:58:00Z</dcterms:modified>
  <cp:category>Нерухомість</cp:category>
</cp:coreProperties>
</file>